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0FDA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C6BBA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39FB334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DD68CD">
        <w:rPr>
          <w:rFonts w:ascii="Garamond" w:hAnsi="Garamond"/>
        </w:rPr>
        <w:t>January</w:t>
      </w:r>
      <w:r w:rsidR="00A0471E">
        <w:rPr>
          <w:rFonts w:ascii="Garamond" w:hAnsi="Garamond"/>
        </w:rPr>
        <w:t xml:space="preserve"> </w:t>
      </w:r>
      <w:r w:rsidR="00B706A6">
        <w:rPr>
          <w:rFonts w:ascii="Garamond" w:hAnsi="Garamond"/>
        </w:rPr>
        <w:t>12</w:t>
      </w:r>
      <w:r w:rsidR="00693C8B">
        <w:rPr>
          <w:rFonts w:ascii="Garamond" w:hAnsi="Garamond"/>
        </w:rPr>
        <w:t>, 202</w:t>
      </w:r>
      <w:r w:rsidR="00B706A6">
        <w:rPr>
          <w:rFonts w:ascii="Garamond" w:hAnsi="Garamond"/>
        </w:rPr>
        <w:t>1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235482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A0471E">
        <w:rPr>
          <w:rFonts w:ascii="Garamond" w:hAnsi="Garamond"/>
        </w:rPr>
        <w:t>1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680E8E75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2B417E">
        <w:rPr>
          <w:rFonts w:ascii="Garamond" w:hAnsi="Garamond"/>
        </w:rPr>
        <w:t>8</w:t>
      </w:r>
      <w:r w:rsidR="0097463B">
        <w:rPr>
          <w:rFonts w:ascii="Garamond" w:hAnsi="Garamond"/>
        </w:rPr>
        <w:t>:</w:t>
      </w:r>
      <w:r w:rsidR="002B417E">
        <w:rPr>
          <w:rFonts w:ascii="Garamond" w:hAnsi="Garamond"/>
        </w:rPr>
        <w:t>06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President: Allison Wuliger</w:t>
      </w:r>
    </w:p>
    <w:p w14:paraId="263D4C2D" w14:textId="10E7B394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  <w:r w:rsidR="00A0471E">
        <w:rPr>
          <w:rFonts w:ascii="Garamond" w:hAnsi="Garamond"/>
        </w:rPr>
        <w:t xml:space="preserve"> </w:t>
      </w:r>
    </w:p>
    <w:p w14:paraId="5FD1B174" w14:textId="44E651CD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  <w:r w:rsidR="00B706A6">
        <w:rPr>
          <w:rFonts w:ascii="Garamond" w:hAnsi="Garamond"/>
        </w:rPr>
        <w:t xml:space="preserve"> </w:t>
      </w:r>
      <w:r w:rsidR="00B706A6" w:rsidRPr="00B706A6">
        <w:rPr>
          <w:rFonts w:ascii="Garamond" w:hAnsi="Garamond"/>
        </w:rPr>
        <w:t>(absent)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Secretary: Lisa Ianetta</w:t>
      </w:r>
    </w:p>
    <w:p w14:paraId="6F47AC3D" w14:textId="667D7C13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Treasurer: Andrea Ribic</w:t>
      </w:r>
      <w:r w:rsidR="00B706A6">
        <w:rPr>
          <w:rFonts w:ascii="Garamond" w:hAnsi="Garamond"/>
        </w:rPr>
        <w:t xml:space="preserve"> </w:t>
      </w:r>
      <w:r w:rsidR="00B706A6" w:rsidRPr="00B706A6">
        <w:rPr>
          <w:rFonts w:ascii="Garamond" w:hAnsi="Garamond"/>
        </w:rPr>
        <w:t>(absent)</w:t>
      </w:r>
    </w:p>
    <w:p w14:paraId="591EBD30" w14:textId="770DCDB9" w:rsid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Sunshine Chair: Nicole Bruckman</w:t>
      </w:r>
      <w:r w:rsidR="00A0471E">
        <w:rPr>
          <w:rFonts w:ascii="Garamond" w:hAnsi="Garamond"/>
        </w:rPr>
        <w:t xml:space="preserve"> (absent)</w:t>
      </w:r>
      <w:r w:rsidR="00B706A6">
        <w:rPr>
          <w:rFonts w:ascii="Garamond" w:hAnsi="Garamond"/>
        </w:rPr>
        <w:t xml:space="preserve"> </w:t>
      </w:r>
    </w:p>
    <w:p w14:paraId="6B75A9F2" w14:textId="77777777" w:rsidR="00132F65" w:rsidRDefault="00132F65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132F65">
        <w:rPr>
          <w:rFonts w:ascii="Garamond" w:hAnsi="Garamond"/>
        </w:rPr>
        <w:t>Lake County PTA Representative: Sandy Bradshaw</w:t>
      </w:r>
    </w:p>
    <w:p w14:paraId="746AE485" w14:textId="65E158F5" w:rsidR="008E44F4" w:rsidRPr="00132F65" w:rsidRDefault="008E44F4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High School Represe</w:t>
      </w:r>
      <w:r w:rsidR="00A0471E">
        <w:rPr>
          <w:rFonts w:ascii="Garamond" w:hAnsi="Garamond"/>
        </w:rPr>
        <w:t xml:space="preserve">ntative: Jennifer Samac </w:t>
      </w:r>
    </w:p>
    <w:p w14:paraId="1B395C1C" w14:textId="031C79F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Middle School Representative: Kyle Crisci</w:t>
      </w:r>
    </w:p>
    <w:p w14:paraId="5734D054" w14:textId="77777777" w:rsidR="009B3A25" w:rsidRDefault="009B3A25" w:rsidP="00A80CCC">
      <w:pPr>
        <w:rPr>
          <w:rFonts w:ascii="Garamond" w:hAnsi="Garamond"/>
          <w:b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>Allison Wuliger)</w:t>
      </w:r>
    </w:p>
    <w:p w14:paraId="28CD57B1" w14:textId="21966061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 xml:space="preserve">- Approval of </w:t>
      </w:r>
      <w:r w:rsidR="00B706A6">
        <w:rPr>
          <w:rFonts w:ascii="Garamond" w:hAnsi="Garamond"/>
        </w:rPr>
        <w:t>November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 website.</w:t>
      </w:r>
    </w:p>
    <w:p w14:paraId="23F4D1B6" w14:textId="4F55F89C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B3A25">
        <w:rPr>
          <w:rFonts w:ascii="Garamond" w:hAnsi="Garamond"/>
        </w:rPr>
        <w:t>Congratulations to this month’s H</w:t>
      </w:r>
      <w:r w:rsidR="00A0471E">
        <w:rPr>
          <w:rFonts w:ascii="Garamond" w:hAnsi="Garamond"/>
        </w:rPr>
        <w:t>ornet Hero</w:t>
      </w:r>
      <w:r w:rsidR="00B706A6">
        <w:rPr>
          <w:rFonts w:ascii="Garamond" w:hAnsi="Garamond"/>
        </w:rPr>
        <w:t>es</w:t>
      </w:r>
      <w:r w:rsidR="00A0471E">
        <w:rPr>
          <w:rFonts w:ascii="Garamond" w:hAnsi="Garamond"/>
        </w:rPr>
        <w:t xml:space="preserve">, </w:t>
      </w:r>
      <w:r w:rsidR="00B706A6">
        <w:rPr>
          <w:rFonts w:ascii="Garamond" w:hAnsi="Garamond"/>
        </w:rPr>
        <w:t>Mrs. Linn Bowen and Mrs. Janine Greer!</w:t>
      </w:r>
    </w:p>
    <w:p w14:paraId="2028FF9C" w14:textId="77777777" w:rsidR="009B3A25" w:rsidRDefault="009B3A25" w:rsidP="00954466">
      <w:pPr>
        <w:rPr>
          <w:rFonts w:ascii="Garamond" w:hAnsi="Garamond"/>
          <w:b/>
        </w:rPr>
      </w:pPr>
    </w:p>
    <w:p w14:paraId="5D442854" w14:textId="4E6A9092" w:rsidR="00AF3776" w:rsidRDefault="009B3A25" w:rsidP="00954466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Pr="009B3A25">
        <w:rPr>
          <w:rFonts w:ascii="Garamond" w:hAnsi="Garamond"/>
          <w:b/>
        </w:rPr>
        <w:t xml:space="preserve"> Treasurer’s Report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(</w:t>
      </w:r>
      <w:r w:rsidR="00B706A6">
        <w:rPr>
          <w:rFonts w:ascii="Garamond" w:hAnsi="Garamond"/>
        </w:rPr>
        <w:t>Allison Wuliger for Andrea Ribic</w:t>
      </w:r>
      <w:r>
        <w:rPr>
          <w:rFonts w:ascii="Garamond" w:hAnsi="Garamond"/>
        </w:rPr>
        <w:t>)</w:t>
      </w:r>
    </w:p>
    <w:p w14:paraId="65D3994D" w14:textId="767B363C" w:rsidR="009B3A25" w:rsidRDefault="009B3A25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Pr="009B3A25">
        <w:rPr>
          <w:rFonts w:ascii="Garamond" w:hAnsi="Garamond"/>
        </w:rPr>
        <w:t xml:space="preserve">Financial Update </w:t>
      </w:r>
      <w:r w:rsidR="00B706A6">
        <w:rPr>
          <w:rFonts w:ascii="Garamond" w:hAnsi="Garamond"/>
        </w:rPr>
        <w:t>–</w:t>
      </w:r>
      <w:r w:rsidR="001517A9">
        <w:rPr>
          <w:rFonts w:ascii="Garamond" w:hAnsi="Garamond"/>
        </w:rPr>
        <w:t xml:space="preserve"> </w:t>
      </w:r>
      <w:r w:rsidR="00A0471E">
        <w:rPr>
          <w:rFonts w:ascii="Garamond" w:hAnsi="Garamond"/>
        </w:rPr>
        <w:t>sta</w:t>
      </w:r>
      <w:r w:rsidR="00B706A6">
        <w:rPr>
          <w:rFonts w:ascii="Garamond" w:hAnsi="Garamond"/>
        </w:rPr>
        <w:t>ying on track</w:t>
      </w:r>
      <w:r w:rsidR="002B417E">
        <w:rPr>
          <w:rFonts w:ascii="Garamond" w:hAnsi="Garamond"/>
        </w:rPr>
        <w:t xml:space="preserve"> and on budget so far this year.</w:t>
      </w:r>
    </w:p>
    <w:p w14:paraId="5FE2B606" w14:textId="7E56FA75" w:rsidR="009B3A25" w:rsidRPr="00B6682A" w:rsidRDefault="00A0471E" w:rsidP="004047B1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5D4E555" w14:textId="2E100FF2" w:rsidR="00357A09" w:rsidRDefault="00AF3776" w:rsidP="00357A09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>
        <w:rPr>
          <w:rFonts w:ascii="Garamond" w:hAnsi="Garamond"/>
          <w:b/>
        </w:rPr>
        <w:t xml:space="preserve"> Board Reports</w:t>
      </w:r>
    </w:p>
    <w:p w14:paraId="1DF36ABE" w14:textId="0D94F30C" w:rsidR="001517A9" w:rsidRDefault="00357A09" w:rsidP="00666E33">
      <w:pPr>
        <w:ind w:firstLine="720"/>
        <w:rPr>
          <w:rFonts w:ascii="Garamond" w:hAnsi="Garamond"/>
        </w:rPr>
      </w:pPr>
      <w:r w:rsidRPr="00357A09">
        <w:rPr>
          <w:rFonts w:ascii="Garamond" w:hAnsi="Garamond"/>
        </w:rPr>
        <w:t xml:space="preserve">- </w:t>
      </w:r>
      <w:r w:rsidR="004D2C5A">
        <w:rPr>
          <w:rFonts w:ascii="Garamond" w:hAnsi="Garamond"/>
        </w:rPr>
        <w:t xml:space="preserve">President - </w:t>
      </w:r>
      <w:r w:rsidR="004047B1">
        <w:rPr>
          <w:rFonts w:ascii="Garamond" w:hAnsi="Garamond"/>
        </w:rPr>
        <w:t>Allison</w:t>
      </w:r>
      <w:r w:rsidR="004D2C5A">
        <w:rPr>
          <w:rFonts w:ascii="Garamond" w:hAnsi="Garamond"/>
        </w:rPr>
        <w:t xml:space="preserve"> Wuliger: </w:t>
      </w:r>
      <w:r w:rsidR="00B706A6">
        <w:rPr>
          <w:rFonts w:ascii="Garamond" w:hAnsi="Garamond"/>
        </w:rPr>
        <w:t>Welcome to our special guest</w:t>
      </w:r>
      <w:r w:rsidR="005C4EE0">
        <w:rPr>
          <w:rFonts w:ascii="Garamond" w:hAnsi="Garamond"/>
        </w:rPr>
        <w:t xml:space="preserve"> speaker</w:t>
      </w:r>
      <w:r w:rsidR="00B706A6">
        <w:rPr>
          <w:rFonts w:ascii="Garamond" w:hAnsi="Garamond"/>
        </w:rPr>
        <w:t>, Dr. Amy Sullivan!  Art Night with Busy Bees was a big success!  We earned $180 – kids painted a yeti.  We had great feedback</w:t>
      </w:r>
      <w:r w:rsidR="005C4EE0">
        <w:rPr>
          <w:rFonts w:ascii="Garamond" w:hAnsi="Garamond"/>
        </w:rPr>
        <w:t xml:space="preserve"> and will do this again</w:t>
      </w:r>
      <w:r w:rsidR="00B706A6">
        <w:rPr>
          <w:rFonts w:ascii="Garamond" w:hAnsi="Garamond"/>
        </w:rPr>
        <w:t>.  November fundraiser with Kendra Scott raised $226.  February meeting will have a guest speaker, Mrs. Holly Wel</w:t>
      </w:r>
      <w:r w:rsidR="005C4EE0">
        <w:rPr>
          <w:rFonts w:ascii="Garamond" w:hAnsi="Garamond"/>
        </w:rPr>
        <w:t>s</w:t>
      </w:r>
      <w:r w:rsidR="00B706A6">
        <w:rPr>
          <w:rFonts w:ascii="Garamond" w:hAnsi="Garamond"/>
        </w:rPr>
        <w:t xml:space="preserve">h, </w:t>
      </w:r>
      <w:r w:rsidR="005C4EE0">
        <w:rPr>
          <w:rFonts w:ascii="Garamond" w:hAnsi="Garamond"/>
        </w:rPr>
        <w:t>M</w:t>
      </w:r>
      <w:r w:rsidR="00B706A6">
        <w:rPr>
          <w:rFonts w:ascii="Garamond" w:hAnsi="Garamond"/>
        </w:rPr>
        <w:t>agistrate</w:t>
      </w:r>
      <w:r w:rsidR="005C4EE0">
        <w:rPr>
          <w:rFonts w:ascii="Garamond" w:hAnsi="Garamond"/>
        </w:rPr>
        <w:t>,</w:t>
      </w:r>
      <w:r w:rsidR="00B706A6">
        <w:rPr>
          <w:rFonts w:ascii="Garamond" w:hAnsi="Garamond"/>
        </w:rPr>
        <w:t xml:space="preserve"> on Internet safety</w:t>
      </w:r>
      <w:r w:rsidR="005C4EE0">
        <w:rPr>
          <w:rFonts w:ascii="Garamond" w:hAnsi="Garamond"/>
        </w:rPr>
        <w:t xml:space="preserve"> and predators</w:t>
      </w:r>
      <w:r w:rsidR="00B706A6">
        <w:rPr>
          <w:rFonts w:ascii="Garamond" w:hAnsi="Garamond"/>
        </w:rPr>
        <w:t>.  PTA Helping Hands Award</w:t>
      </w:r>
      <w:r w:rsidR="005C4EE0">
        <w:rPr>
          <w:rFonts w:ascii="Garamond" w:hAnsi="Garamond"/>
        </w:rPr>
        <w:t xml:space="preserve"> and “T” in PTA Teacher Award – these are open to all PTA members, please let us know if you would like to nominate anyone.</w:t>
      </w:r>
    </w:p>
    <w:p w14:paraId="680714A3" w14:textId="49664F8F" w:rsidR="00E51EC4" w:rsidRDefault="00E51EC4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B3A25" w:rsidRPr="009B3A25">
        <w:rPr>
          <w:rFonts w:ascii="Garamond" w:hAnsi="Garamond"/>
        </w:rPr>
        <w:t xml:space="preserve">2nd VP </w:t>
      </w:r>
      <w:r w:rsidR="00B706A6">
        <w:rPr>
          <w:rFonts w:ascii="Garamond" w:hAnsi="Garamond"/>
        </w:rPr>
        <w:t>- Amanda Kidd: Weekend of 4/23/2021 will be our Annual Spring Auction – will be online</w:t>
      </w:r>
      <w:r w:rsidR="005C4EE0">
        <w:rPr>
          <w:rFonts w:ascii="Garamond" w:hAnsi="Garamond"/>
        </w:rPr>
        <w:t xml:space="preserve"> again this year</w:t>
      </w:r>
      <w:r w:rsidR="00B706A6">
        <w:rPr>
          <w:rFonts w:ascii="Garamond" w:hAnsi="Garamond"/>
        </w:rPr>
        <w:t xml:space="preserve">.  We need help with </w:t>
      </w:r>
      <w:r w:rsidR="005C4EE0">
        <w:rPr>
          <w:rFonts w:ascii="Garamond" w:hAnsi="Garamond"/>
        </w:rPr>
        <w:t xml:space="preserve">gathering </w:t>
      </w:r>
      <w:r w:rsidR="00B706A6">
        <w:rPr>
          <w:rFonts w:ascii="Garamond" w:hAnsi="Garamond"/>
        </w:rPr>
        <w:t>donations – committee meeting is this Thursday at 7 p.m.</w:t>
      </w:r>
    </w:p>
    <w:p w14:paraId="4EE4E5D5" w14:textId="50680F87" w:rsidR="00E65A95" w:rsidRDefault="00E51EC4" w:rsidP="000A494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9B3A25">
        <w:rPr>
          <w:rFonts w:ascii="Garamond" w:hAnsi="Garamond"/>
        </w:rPr>
        <w:t xml:space="preserve"> </w:t>
      </w:r>
      <w:r w:rsidR="00E65A95">
        <w:rPr>
          <w:rFonts w:ascii="Garamond" w:hAnsi="Garamond"/>
        </w:rPr>
        <w:t>Secretary - Lisa Ianetta</w:t>
      </w:r>
      <w:r w:rsidR="009B3A25">
        <w:rPr>
          <w:rFonts w:ascii="Garamond" w:hAnsi="Garamond"/>
        </w:rPr>
        <w:t xml:space="preserve">: </w:t>
      </w:r>
      <w:r w:rsidR="00405E00">
        <w:rPr>
          <w:rFonts w:ascii="Garamond" w:hAnsi="Garamond"/>
        </w:rPr>
        <w:t xml:space="preserve">We </w:t>
      </w:r>
      <w:r w:rsidR="00B6682A">
        <w:rPr>
          <w:rFonts w:ascii="Garamond" w:hAnsi="Garamond"/>
        </w:rPr>
        <w:t xml:space="preserve">put </w:t>
      </w:r>
      <w:r w:rsidR="00E65A95">
        <w:rPr>
          <w:rFonts w:ascii="Garamond" w:hAnsi="Garamond"/>
        </w:rPr>
        <w:t>out an electronic PTA directory</w:t>
      </w:r>
      <w:r w:rsidR="002B417E">
        <w:rPr>
          <w:rFonts w:ascii="Garamond" w:hAnsi="Garamond"/>
        </w:rPr>
        <w:t xml:space="preserve"> </w:t>
      </w:r>
      <w:r w:rsidR="00E65A95">
        <w:rPr>
          <w:rFonts w:ascii="Garamond" w:hAnsi="Garamond"/>
        </w:rPr>
        <w:t xml:space="preserve">for </w:t>
      </w:r>
      <w:r w:rsidR="00A23908">
        <w:rPr>
          <w:rFonts w:ascii="Garamond" w:hAnsi="Garamond"/>
        </w:rPr>
        <w:t>all KES</w:t>
      </w:r>
      <w:r w:rsidR="00E65A95">
        <w:rPr>
          <w:rFonts w:ascii="Garamond" w:hAnsi="Garamond"/>
        </w:rPr>
        <w:t xml:space="preserve"> families who have joined</w:t>
      </w:r>
      <w:r w:rsidR="005C4EE0">
        <w:rPr>
          <w:rFonts w:ascii="Garamond" w:hAnsi="Garamond"/>
        </w:rPr>
        <w:t>; this year, we also included families with secondary students if they opted to be included in the directory as well.</w:t>
      </w:r>
    </w:p>
    <w:p w14:paraId="35EC688D" w14:textId="1C4C9DA9" w:rsidR="009B3A25" w:rsidRDefault="009B3A25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9B3A25">
        <w:rPr>
          <w:rFonts w:ascii="Garamond" w:hAnsi="Garamond"/>
        </w:rPr>
        <w:t>Lake County Council Rep</w:t>
      </w:r>
      <w:r w:rsidR="00405E00">
        <w:rPr>
          <w:rFonts w:ascii="Garamond" w:hAnsi="Garamond"/>
        </w:rPr>
        <w:t xml:space="preserve"> </w:t>
      </w:r>
      <w:r w:rsidRPr="009B3A25">
        <w:rPr>
          <w:rFonts w:ascii="Garamond" w:hAnsi="Garamond"/>
        </w:rPr>
        <w:t>- Sandy Bradshaw</w:t>
      </w:r>
      <w:r w:rsidR="00405E00">
        <w:rPr>
          <w:rFonts w:ascii="Garamond" w:hAnsi="Garamond"/>
        </w:rPr>
        <w:t xml:space="preserve">: </w:t>
      </w:r>
      <w:r w:rsidR="000A4940">
        <w:rPr>
          <w:rFonts w:ascii="Garamond" w:hAnsi="Garamond"/>
        </w:rPr>
        <w:t xml:space="preserve">Every two years, there are elections for new </w:t>
      </w:r>
      <w:r w:rsidR="005C4EE0">
        <w:rPr>
          <w:rFonts w:ascii="Garamond" w:hAnsi="Garamond"/>
        </w:rPr>
        <w:t xml:space="preserve">PTA </w:t>
      </w:r>
      <w:r w:rsidR="000A4940">
        <w:rPr>
          <w:rFonts w:ascii="Garamond" w:hAnsi="Garamond"/>
        </w:rPr>
        <w:t>board members – this will be in April.</w:t>
      </w:r>
      <w:r w:rsidR="005C4EE0">
        <w:rPr>
          <w:rFonts w:ascii="Garamond" w:hAnsi="Garamond"/>
        </w:rPr>
        <w:t xml:space="preserve">  We will present the slate in March</w:t>
      </w:r>
      <w:r w:rsidR="002B417E">
        <w:rPr>
          <w:rFonts w:ascii="Garamond" w:hAnsi="Garamond"/>
        </w:rPr>
        <w:t xml:space="preserve"> and vote in April</w:t>
      </w:r>
      <w:r w:rsidR="005C4EE0">
        <w:rPr>
          <w:rFonts w:ascii="Garamond" w:hAnsi="Garamond"/>
        </w:rPr>
        <w:t>.</w:t>
      </w:r>
    </w:p>
    <w:p w14:paraId="66F00084" w14:textId="432896CB" w:rsidR="000A4940" w:rsidRDefault="000A4940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</w:t>
      </w:r>
      <w:r w:rsidR="00B6682A">
        <w:rPr>
          <w:rFonts w:ascii="Garamond" w:hAnsi="Garamond"/>
        </w:rPr>
        <w:t xml:space="preserve">KHS Rep: </w:t>
      </w:r>
      <w:r>
        <w:rPr>
          <w:rFonts w:ascii="Garamond" w:hAnsi="Garamond"/>
        </w:rPr>
        <w:t>Jen Samac</w:t>
      </w:r>
      <w:r w:rsidR="00B6682A">
        <w:rPr>
          <w:rFonts w:ascii="Garamond" w:hAnsi="Garamond"/>
        </w:rPr>
        <w:t xml:space="preserve"> -</w:t>
      </w:r>
      <w:r>
        <w:rPr>
          <w:rFonts w:ascii="Garamond" w:hAnsi="Garamond"/>
        </w:rPr>
        <w:t xml:space="preserve"> </w:t>
      </w:r>
      <w:r w:rsidR="00B6682A">
        <w:rPr>
          <w:rFonts w:ascii="Garamond" w:hAnsi="Garamond"/>
        </w:rPr>
        <w:t xml:space="preserve">We sponsored a </w:t>
      </w:r>
      <w:r w:rsidR="00941C86">
        <w:rPr>
          <w:rFonts w:ascii="Garamond" w:hAnsi="Garamond"/>
        </w:rPr>
        <w:t xml:space="preserve">winter </w:t>
      </w:r>
      <w:r w:rsidR="00B6682A">
        <w:rPr>
          <w:rFonts w:ascii="Garamond" w:hAnsi="Garamond"/>
        </w:rPr>
        <w:t xml:space="preserve">coloring contest that was well received – thank you to Nicole Bruckman for creating the coloring page!  </w:t>
      </w:r>
      <w:r w:rsidR="00941C86">
        <w:rPr>
          <w:rFonts w:ascii="Garamond" w:hAnsi="Garamond"/>
        </w:rPr>
        <w:t>Congratulations to our w</w:t>
      </w:r>
      <w:r w:rsidR="00B6682A">
        <w:rPr>
          <w:rFonts w:ascii="Garamond" w:hAnsi="Garamond"/>
        </w:rPr>
        <w:t>inners</w:t>
      </w:r>
      <w:r w:rsidR="00941C86">
        <w:rPr>
          <w:rFonts w:ascii="Garamond" w:hAnsi="Garamond"/>
        </w:rPr>
        <w:t xml:space="preserve"> – students </w:t>
      </w:r>
      <w:r>
        <w:rPr>
          <w:rFonts w:ascii="Garamond" w:hAnsi="Garamond"/>
        </w:rPr>
        <w:t xml:space="preserve">Logan Force, Nora McGregor, and Lillian Fischbeck – </w:t>
      </w:r>
      <w:r w:rsidR="00941C86">
        <w:rPr>
          <w:rFonts w:ascii="Garamond" w:hAnsi="Garamond"/>
        </w:rPr>
        <w:t xml:space="preserve">they all </w:t>
      </w:r>
      <w:r>
        <w:rPr>
          <w:rFonts w:ascii="Garamond" w:hAnsi="Garamond"/>
        </w:rPr>
        <w:t>received art supplies.</w:t>
      </w:r>
    </w:p>
    <w:p w14:paraId="55189D02" w14:textId="779DD383" w:rsidR="000A4940" w:rsidRPr="009B3A25" w:rsidRDefault="000A4940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B6682A">
        <w:rPr>
          <w:rFonts w:ascii="Garamond" w:hAnsi="Garamond"/>
        </w:rPr>
        <w:t xml:space="preserve">KMS Rep: </w:t>
      </w:r>
      <w:r>
        <w:rPr>
          <w:rFonts w:ascii="Garamond" w:hAnsi="Garamond"/>
        </w:rPr>
        <w:t>Kyle Crisci – Middle School</w:t>
      </w:r>
      <w:r w:rsidR="00A23908">
        <w:rPr>
          <w:rFonts w:ascii="Garamond" w:hAnsi="Garamond"/>
        </w:rPr>
        <w:t xml:space="preserve">, </w:t>
      </w:r>
      <w:r>
        <w:rPr>
          <w:rFonts w:ascii="Garamond" w:hAnsi="Garamond"/>
        </w:rPr>
        <w:t>High School</w:t>
      </w:r>
      <w:r w:rsidR="00A23908">
        <w:rPr>
          <w:rFonts w:ascii="Garamond" w:hAnsi="Garamond"/>
        </w:rPr>
        <w:t>, and Elementary School</w:t>
      </w:r>
      <w:r>
        <w:rPr>
          <w:rFonts w:ascii="Garamond" w:hAnsi="Garamond"/>
        </w:rPr>
        <w:t xml:space="preserve"> conference dinners, provided wraps.  Everything </w:t>
      </w:r>
      <w:r w:rsidR="005C4EE0">
        <w:rPr>
          <w:rFonts w:ascii="Garamond" w:hAnsi="Garamond"/>
        </w:rPr>
        <w:t>was individually wrapped for health/safety.</w:t>
      </w:r>
    </w:p>
    <w:p w14:paraId="26693B49" w14:textId="77777777" w:rsidR="009B3A25" w:rsidRDefault="009B3A25" w:rsidP="009B3A25">
      <w:pPr>
        <w:ind w:firstLine="720"/>
        <w:rPr>
          <w:rFonts w:ascii="Garamond" w:hAnsi="Garamond"/>
        </w:rPr>
      </w:pPr>
    </w:p>
    <w:p w14:paraId="3F64FA94" w14:textId="4ACDDF84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VanArnhem</w:t>
      </w:r>
      <w:r w:rsidR="00E65A95">
        <w:rPr>
          <w:rFonts w:ascii="Garamond" w:hAnsi="Garamond"/>
        </w:rPr>
        <w:t>)</w:t>
      </w:r>
    </w:p>
    <w:p w14:paraId="7DB970A0" w14:textId="77777777" w:rsidR="000A4940" w:rsidRDefault="000A4940" w:rsidP="00522790">
      <w:pPr>
        <w:rPr>
          <w:rFonts w:ascii="Garamond" w:hAnsi="Garamond"/>
        </w:rPr>
      </w:pPr>
      <w:r>
        <w:rPr>
          <w:rFonts w:ascii="Garamond" w:hAnsi="Garamond"/>
        </w:rPr>
        <w:tab/>
        <w:t>- Congratulations to this month’s Hornet Heroes, Mrs. Bowen and Mrs. Greer – well deserved!</w:t>
      </w:r>
    </w:p>
    <w:p w14:paraId="5704A7B7" w14:textId="35669755" w:rsidR="000A4940" w:rsidRDefault="000A4940" w:rsidP="000A494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We have permanent improvement money in our budget, but we were approached by community members who are interested in helping improve and renovate our stadium.</w:t>
      </w:r>
    </w:p>
    <w:p w14:paraId="3BC8723E" w14:textId="6F9ABB4F" w:rsidR="000A4940" w:rsidRDefault="000A4940" w:rsidP="000A494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Goal is to keep kids in school, either hybrid or all-in.  We will keep in contact with Health Department and keep trying to give parents</w:t>
      </w:r>
      <w:r w:rsidR="002B417E">
        <w:rPr>
          <w:rFonts w:ascii="Garamond" w:hAnsi="Garamond"/>
        </w:rPr>
        <w:t xml:space="preserve"> </w:t>
      </w:r>
      <w:r w:rsidR="00B6682A">
        <w:rPr>
          <w:rFonts w:ascii="Garamond" w:hAnsi="Garamond"/>
        </w:rPr>
        <w:t xml:space="preserve">as much </w:t>
      </w:r>
      <w:r>
        <w:rPr>
          <w:rFonts w:ascii="Garamond" w:hAnsi="Garamond"/>
        </w:rPr>
        <w:t>notice</w:t>
      </w:r>
      <w:r w:rsidR="00B6682A">
        <w:rPr>
          <w:rFonts w:ascii="Garamond" w:hAnsi="Garamond"/>
        </w:rPr>
        <w:t xml:space="preserve"> as possible</w:t>
      </w:r>
      <w:r>
        <w:rPr>
          <w:rFonts w:ascii="Garamond" w:hAnsi="Garamond"/>
        </w:rPr>
        <w:t>.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263CCA5C" w:rsidR="00FA1BB1" w:rsidRDefault="00D628D9" w:rsidP="00CC75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>Mrs. Nagaj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28F8AC3C" w14:textId="2A63F0D6" w:rsidR="00B6682A" w:rsidRDefault="00FA1BB1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817897">
        <w:rPr>
          <w:rFonts w:ascii="Garamond" w:hAnsi="Garamond"/>
        </w:rPr>
        <w:t xml:space="preserve">KES </w:t>
      </w:r>
      <w:r w:rsidR="00B6682A">
        <w:rPr>
          <w:rFonts w:ascii="Garamond" w:hAnsi="Garamond"/>
        </w:rPr>
        <w:t>has a great energy level, so glad to see kids in the building!</w:t>
      </w:r>
    </w:p>
    <w:p w14:paraId="16938946" w14:textId="5FD7F997" w:rsidR="00B6682A" w:rsidRDefault="00B6682A" w:rsidP="00B6682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Working through KES Family Bingo Night </w:t>
      </w:r>
      <w:r w:rsidR="002B417E">
        <w:rPr>
          <w:rFonts w:ascii="Garamond" w:hAnsi="Garamond"/>
        </w:rPr>
        <w:t xml:space="preserve">and </w:t>
      </w:r>
      <w:r>
        <w:rPr>
          <w:rFonts w:ascii="Garamond" w:hAnsi="Garamond"/>
        </w:rPr>
        <w:t xml:space="preserve">Heart Healthy Day plans – </w:t>
      </w:r>
      <w:r w:rsidR="002B417E">
        <w:rPr>
          <w:rFonts w:ascii="Garamond" w:hAnsi="Garamond"/>
        </w:rPr>
        <w:t>will be different!</w:t>
      </w:r>
    </w:p>
    <w:p w14:paraId="333FADFB" w14:textId="2D02387F" w:rsidR="002B417E" w:rsidRDefault="002B417E" w:rsidP="00B6682A">
      <w:pPr>
        <w:rPr>
          <w:rFonts w:ascii="Garamond" w:hAnsi="Garamond"/>
        </w:rPr>
      </w:pPr>
    </w:p>
    <w:p w14:paraId="493E3BF6" w14:textId="564D9A4D" w:rsidR="002B417E" w:rsidRDefault="002B417E" w:rsidP="00B6682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Leone - absent)</w:t>
      </w:r>
    </w:p>
    <w:p w14:paraId="1A6B87EB" w14:textId="4A00AA56" w:rsidR="00D46E01" w:rsidRDefault="00D05397" w:rsidP="00B6682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46BFA74F" w14:textId="350608B7" w:rsidR="00B2625C" w:rsidRDefault="00D46E01" w:rsidP="00E65A95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 w:rsidR="00881364">
        <w:rPr>
          <w:rFonts w:ascii="Garamond" w:hAnsi="Garamond"/>
        </w:rPr>
        <w:t xml:space="preserve"> (Mr. Amstutz</w:t>
      </w:r>
      <w:r w:rsidR="00E65A95">
        <w:rPr>
          <w:rFonts w:ascii="Garamond" w:hAnsi="Garamond"/>
        </w:rPr>
        <w:t xml:space="preserve"> - absent</w:t>
      </w:r>
      <w:r w:rsidR="00F67D1B">
        <w:rPr>
          <w:rFonts w:ascii="Garamond" w:hAnsi="Garamond"/>
        </w:rPr>
        <w:t>)</w:t>
      </w:r>
    </w:p>
    <w:p w14:paraId="4389167E" w14:textId="39AC663C" w:rsidR="00B6682A" w:rsidRDefault="00B6682A" w:rsidP="00E65A95">
      <w:pPr>
        <w:rPr>
          <w:rFonts w:ascii="Garamond" w:hAnsi="Garamond"/>
        </w:rPr>
      </w:pPr>
      <w:r>
        <w:rPr>
          <w:rFonts w:ascii="Garamond" w:hAnsi="Garamond"/>
        </w:rPr>
        <w:tab/>
        <w:t>- So proud of our teachers, custodians, and admin team.  Teachers are juggling different modalities and doing a fabulous job.</w:t>
      </w:r>
      <w:r w:rsidR="002B417E">
        <w:rPr>
          <w:rFonts w:ascii="Garamond" w:hAnsi="Garamond"/>
        </w:rPr>
        <w:t xml:space="preserve">  We appreciate parents’ support and the PTA’s support.</w:t>
      </w:r>
    </w:p>
    <w:p w14:paraId="00140F25" w14:textId="0623941B" w:rsidR="00B6682A" w:rsidRDefault="00B6682A" w:rsidP="00B6682A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Valentine’s Day for first round of scheduling – ensuring kids take appropriate classes and </w:t>
      </w:r>
      <w:r w:rsidR="002B417E">
        <w:rPr>
          <w:rFonts w:ascii="Garamond" w:hAnsi="Garamond"/>
        </w:rPr>
        <w:t>give them some options</w:t>
      </w:r>
      <w:r>
        <w:rPr>
          <w:rFonts w:ascii="Garamond" w:hAnsi="Garamond"/>
        </w:rPr>
        <w:t>.</w:t>
      </w:r>
    </w:p>
    <w:p w14:paraId="479F6B23" w14:textId="02FBA38F" w:rsidR="00B6682A" w:rsidRDefault="00B6682A" w:rsidP="00B6682A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Conferences are coming up.  Attendance is good with virtual conferences.  We will release a video about advanced options – CCP and AP.</w:t>
      </w:r>
    </w:p>
    <w:p w14:paraId="0ABE68EA" w14:textId="790C7053" w:rsidR="00B6682A" w:rsidRDefault="00B6682A" w:rsidP="00B6682A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Counselors and advisors are planning three different graduation</w:t>
      </w:r>
      <w:r w:rsidR="002B417E">
        <w:rPr>
          <w:rFonts w:ascii="Garamond" w:hAnsi="Garamond"/>
        </w:rPr>
        <w:t xml:space="preserve"> versions because we don’t know what the end of the year will be like </w:t>
      </w:r>
      <w:r>
        <w:rPr>
          <w:rFonts w:ascii="Garamond" w:hAnsi="Garamond"/>
        </w:rPr>
        <w:t>– senior parents will be getting information soon.</w:t>
      </w:r>
    </w:p>
    <w:p w14:paraId="23595F7C" w14:textId="50F595B0" w:rsidR="00511717" w:rsidRDefault="00511717" w:rsidP="00E15E95">
      <w:pPr>
        <w:rPr>
          <w:rFonts w:ascii="Garamond" w:hAnsi="Garamond"/>
        </w:rPr>
      </w:pPr>
    </w:p>
    <w:p w14:paraId="30EC8AD8" w14:textId="574C7838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B6682A">
        <w:rPr>
          <w:rFonts w:ascii="Garamond" w:hAnsi="Garamond"/>
          <w:b/>
        </w:rPr>
        <w:t>Old</w:t>
      </w:r>
      <w:r>
        <w:rPr>
          <w:rFonts w:ascii="Garamond" w:hAnsi="Garamond"/>
          <w:b/>
        </w:rPr>
        <w:t xml:space="preserve"> Business</w:t>
      </w:r>
    </w:p>
    <w:p w14:paraId="407D3B3C" w14:textId="3A863DB3" w:rsidR="00817897" w:rsidRDefault="00522790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B6682A">
        <w:rPr>
          <w:rFonts w:ascii="Garamond" w:hAnsi="Garamond"/>
        </w:rPr>
        <w:t xml:space="preserve">KES Book Fair </w:t>
      </w:r>
      <w:r w:rsidR="005C4EE0">
        <w:rPr>
          <w:rFonts w:ascii="Garamond" w:hAnsi="Garamond"/>
        </w:rPr>
        <w:t>-</w:t>
      </w:r>
      <w:r w:rsidR="00B6682A">
        <w:rPr>
          <w:rFonts w:ascii="Garamond" w:hAnsi="Garamond"/>
        </w:rPr>
        <w:t xml:space="preserve"> Katie Zielaskiewicz</w:t>
      </w:r>
      <w:r w:rsidR="005C4EE0">
        <w:rPr>
          <w:rFonts w:ascii="Garamond" w:hAnsi="Garamond"/>
        </w:rPr>
        <w:t xml:space="preserve"> and Meredith Toth</w:t>
      </w:r>
      <w:r w:rsidR="00B6682A">
        <w:rPr>
          <w:rFonts w:ascii="Garamond" w:hAnsi="Garamond"/>
        </w:rPr>
        <w:t xml:space="preserve">: </w:t>
      </w:r>
      <w:r w:rsidR="005C4EE0">
        <w:rPr>
          <w:rFonts w:ascii="Garamond" w:hAnsi="Garamond"/>
        </w:rPr>
        <w:t>V</w:t>
      </w:r>
      <w:r w:rsidR="00B6682A">
        <w:rPr>
          <w:rFonts w:ascii="Garamond" w:hAnsi="Garamond"/>
        </w:rPr>
        <w:t>irtual book fair the week of 11/11/2020.  Different</w:t>
      </w:r>
      <w:r w:rsidR="002B417E">
        <w:rPr>
          <w:rFonts w:ascii="Garamond" w:hAnsi="Garamond"/>
        </w:rPr>
        <w:t xml:space="preserve"> this year, there were</w:t>
      </w:r>
      <w:r w:rsidR="00B6682A">
        <w:rPr>
          <w:rFonts w:ascii="Garamond" w:hAnsi="Garamond"/>
        </w:rPr>
        <w:t xml:space="preserve"> no books for the kids to look at</w:t>
      </w:r>
      <w:r w:rsidR="002B417E">
        <w:rPr>
          <w:rFonts w:ascii="Garamond" w:hAnsi="Garamond"/>
        </w:rPr>
        <w:t xml:space="preserve"> and profits could </w:t>
      </w:r>
      <w:r w:rsidR="00B6682A">
        <w:rPr>
          <w:rFonts w:ascii="Garamond" w:hAnsi="Garamond"/>
        </w:rPr>
        <w:t xml:space="preserve">only </w:t>
      </w:r>
      <w:r w:rsidR="002B417E">
        <w:rPr>
          <w:rFonts w:ascii="Garamond" w:hAnsi="Garamond"/>
        </w:rPr>
        <w:t>be taken in</w:t>
      </w:r>
      <w:r w:rsidR="00B6682A">
        <w:rPr>
          <w:rFonts w:ascii="Garamond" w:hAnsi="Garamond"/>
        </w:rPr>
        <w:t xml:space="preserve"> Scholastic Dollar</w:t>
      </w:r>
      <w:r w:rsidR="002B417E">
        <w:rPr>
          <w:rFonts w:ascii="Garamond" w:hAnsi="Garamond"/>
        </w:rPr>
        <w:t>s</w:t>
      </w:r>
      <w:r w:rsidR="00B6682A">
        <w:rPr>
          <w:rFonts w:ascii="Garamond" w:hAnsi="Garamond"/>
        </w:rPr>
        <w:t>.  We did make $2,200 Scholastic Dollars and had a preview breakfast for the teachers so they could promote it to the kids.</w:t>
      </w:r>
    </w:p>
    <w:p w14:paraId="7829EB8A" w14:textId="7B8EF3E4" w:rsidR="00817897" w:rsidRDefault="00817897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5C4EE0">
        <w:rPr>
          <w:rFonts w:ascii="Garamond" w:hAnsi="Garamond"/>
        </w:rPr>
        <w:t xml:space="preserve">KES Virtual Bingo Night - Kelly Addis: Date will be January 22, 2021.  Mr. </w:t>
      </w:r>
      <w:proofErr w:type="spellStart"/>
      <w:r w:rsidR="005C4EE0">
        <w:rPr>
          <w:rFonts w:ascii="Garamond" w:hAnsi="Garamond"/>
        </w:rPr>
        <w:t>Cosimi</w:t>
      </w:r>
      <w:proofErr w:type="spellEnd"/>
      <w:r w:rsidR="005C4EE0">
        <w:rPr>
          <w:rFonts w:ascii="Garamond" w:hAnsi="Garamond"/>
        </w:rPr>
        <w:t xml:space="preserve"> will set up YouTube link for families.  Flyer will get out on Facebook to parents to save the date.  </w:t>
      </w:r>
    </w:p>
    <w:p w14:paraId="3D9540CB" w14:textId="336946F5" w:rsidR="00817897" w:rsidRDefault="00817897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Our next </w:t>
      </w:r>
      <w:r w:rsidR="005C4EE0">
        <w:rPr>
          <w:rFonts w:ascii="Garamond" w:hAnsi="Garamond"/>
        </w:rPr>
        <w:t xml:space="preserve">PTA </w:t>
      </w:r>
      <w:r>
        <w:rPr>
          <w:rFonts w:ascii="Garamond" w:hAnsi="Garamond"/>
        </w:rPr>
        <w:t xml:space="preserve">meeting will be on </w:t>
      </w:r>
      <w:r w:rsidR="005C4EE0">
        <w:rPr>
          <w:rFonts w:ascii="Garamond" w:hAnsi="Garamond"/>
        </w:rPr>
        <w:t>2</w:t>
      </w:r>
      <w:r>
        <w:rPr>
          <w:rFonts w:ascii="Garamond" w:hAnsi="Garamond"/>
        </w:rPr>
        <w:t>/</w:t>
      </w:r>
      <w:r w:rsidR="005C4EE0">
        <w:rPr>
          <w:rFonts w:ascii="Garamond" w:hAnsi="Garamond"/>
        </w:rPr>
        <w:t>9</w:t>
      </w:r>
      <w:r>
        <w:rPr>
          <w:rFonts w:ascii="Garamond" w:hAnsi="Garamond"/>
        </w:rPr>
        <w:t xml:space="preserve">/2021. </w:t>
      </w:r>
    </w:p>
    <w:p w14:paraId="68D3F506" w14:textId="266BE716" w:rsidR="005C4EE0" w:rsidRDefault="005C4EE0" w:rsidP="005C4EE0">
      <w:pPr>
        <w:rPr>
          <w:rFonts w:ascii="Garamond" w:hAnsi="Garamond"/>
        </w:rPr>
      </w:pPr>
    </w:p>
    <w:p w14:paraId="0AC2AAE2" w14:textId="5FD9BE8A" w:rsidR="005C4EE0" w:rsidRPr="005C4EE0" w:rsidRDefault="005C4EE0" w:rsidP="005C4EE0">
      <w:pPr>
        <w:rPr>
          <w:rFonts w:ascii="Garamond" w:hAnsi="Garamond"/>
          <w:b/>
          <w:bCs/>
        </w:rPr>
      </w:pPr>
      <w:r w:rsidRPr="005C4EE0">
        <w:rPr>
          <w:rFonts w:ascii="Garamond" w:hAnsi="Garamond"/>
        </w:rPr>
        <w:t>-</w:t>
      </w:r>
      <w:r w:rsidRPr="005C4EE0">
        <w:rPr>
          <w:rFonts w:ascii="Garamond" w:hAnsi="Garamond"/>
          <w:b/>
          <w:bCs/>
        </w:rPr>
        <w:t xml:space="preserve"> Special Presentation by Dr. Amy Sullivan</w:t>
      </w:r>
      <w:r w:rsidR="0011232A">
        <w:rPr>
          <w:rFonts w:ascii="Garamond" w:hAnsi="Garamond"/>
          <w:b/>
          <w:bCs/>
        </w:rPr>
        <w:t xml:space="preserve"> from The </w:t>
      </w:r>
      <w:r w:rsidRPr="005C4EE0">
        <w:rPr>
          <w:rFonts w:ascii="Garamond" w:hAnsi="Garamond"/>
          <w:b/>
          <w:bCs/>
        </w:rPr>
        <w:t>Cleveland Clinic</w:t>
      </w:r>
    </w:p>
    <w:p w14:paraId="148CECCB" w14:textId="3A8658A8" w:rsidR="005C4EE0" w:rsidRDefault="005C4EE0" w:rsidP="005C4EE0">
      <w:pPr>
        <w:rPr>
          <w:rFonts w:ascii="Garamond" w:hAnsi="Garamond"/>
        </w:rPr>
      </w:pPr>
      <w:r w:rsidRPr="005C4EE0">
        <w:rPr>
          <w:rFonts w:ascii="Garamond" w:hAnsi="Garamond"/>
        </w:rPr>
        <w:tab/>
        <w:t xml:space="preserve">- </w:t>
      </w:r>
      <w:r>
        <w:rPr>
          <w:rFonts w:ascii="Garamond" w:hAnsi="Garamond"/>
        </w:rPr>
        <w:t>Managing Our Emotions During Uncertain Time: COVID-19</w:t>
      </w:r>
    </w:p>
    <w:p w14:paraId="6D84FFE7" w14:textId="447D364F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>Lisa Ianetta</w:t>
      </w:r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Allison Wuliger</w:t>
      </w:r>
    </w:p>
    <w:p w14:paraId="5388322E" w14:textId="027FC670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Amanda Kidd</w:t>
      </w:r>
    </w:p>
    <w:p w14:paraId="0096DDF5" w14:textId="7EDA3CB7" w:rsidR="009B3A25" w:rsidRP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Lisa Ianetta</w:t>
      </w:r>
    </w:p>
    <w:p w14:paraId="7155F2F5" w14:textId="514245EC" w:rsidR="009B3A25" w:rsidRPr="00A0471E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A0471E">
        <w:rPr>
          <w:rFonts w:ascii="Garamond" w:hAnsi="Garamond"/>
        </w:rPr>
        <w:t>Sandy Bradshaw</w:t>
      </w:r>
    </w:p>
    <w:p w14:paraId="241A40F7" w14:textId="302F4C11" w:rsid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Kyle Crisci</w:t>
      </w:r>
    </w:p>
    <w:p w14:paraId="21860863" w14:textId="278DC5E5" w:rsidR="00B706A6" w:rsidRDefault="00B706A6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</w:t>
      </w:r>
      <w:r w:rsidR="005C4EE0">
        <w:rPr>
          <w:rFonts w:ascii="Garamond" w:hAnsi="Garamond"/>
        </w:rPr>
        <w:t>nifer</w:t>
      </w:r>
      <w:r>
        <w:rPr>
          <w:rFonts w:ascii="Garamond" w:hAnsi="Garamond"/>
        </w:rPr>
        <w:t xml:space="preserve"> Samac</w:t>
      </w:r>
    </w:p>
    <w:p w14:paraId="2C5692F8" w14:textId="6C264F8A" w:rsidR="00B706A6" w:rsidRDefault="00B706A6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Amy Sullivan</w:t>
      </w:r>
    </w:p>
    <w:p w14:paraId="14C66502" w14:textId="57490AD1" w:rsidR="00B706A6" w:rsidRDefault="00B706A6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Janine Greer</w:t>
      </w:r>
    </w:p>
    <w:p w14:paraId="2830DB2E" w14:textId="5D45B811" w:rsidR="005C4EE0" w:rsidRDefault="005C4EE0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Linn Bowen</w:t>
      </w:r>
    </w:p>
    <w:p w14:paraId="2AFEEC14" w14:textId="0C13BBB1" w:rsidR="00A0471E" w:rsidRDefault="00A0471E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Katie Zielaskiewicz</w:t>
      </w:r>
    </w:p>
    <w:p w14:paraId="4698F9D2" w14:textId="55EAB237" w:rsidR="00817897" w:rsidRDefault="00A0471E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27C3D11B" w14:textId="3AC8BD1B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Addis</w:t>
      </w:r>
    </w:p>
    <w:p w14:paraId="420B7566" w14:textId="1E1EEB35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Jane Warren</w:t>
      </w:r>
    </w:p>
    <w:p w14:paraId="4345B9A6" w14:textId="68F0DB3A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Laura D’Amato</w:t>
      </w:r>
    </w:p>
    <w:p w14:paraId="7B17333B" w14:textId="0F33AEF4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Eckerle</w:t>
      </w:r>
      <w:proofErr w:type="spellEnd"/>
    </w:p>
    <w:p w14:paraId="4CCB85BB" w14:textId="23234167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Chad VanArnhem</w:t>
      </w:r>
    </w:p>
    <w:p w14:paraId="1A90D181" w14:textId="4257D35C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3E545101" w14:textId="34CE7930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Katie </w:t>
      </w:r>
      <w:proofErr w:type="spellStart"/>
      <w:r>
        <w:rPr>
          <w:rFonts w:ascii="Garamond" w:hAnsi="Garamond"/>
        </w:rPr>
        <w:t>Osenar</w:t>
      </w:r>
      <w:proofErr w:type="spellEnd"/>
    </w:p>
    <w:p w14:paraId="700C0093" w14:textId="30D0A2D9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Katy Nagaj</w:t>
      </w:r>
    </w:p>
    <w:p w14:paraId="4F042A6F" w14:textId="14553AEE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77C068A1" w14:textId="1434C2D4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Moran</w:t>
      </w:r>
    </w:p>
    <w:p w14:paraId="4722FD81" w14:textId="01493440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Prymicz</w:t>
      </w:r>
      <w:proofErr w:type="spellEnd"/>
    </w:p>
    <w:p w14:paraId="70663192" w14:textId="3A4EDA3E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7E173CBC" w14:textId="001D1882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Michael Sullivan</w:t>
      </w:r>
    </w:p>
    <w:p w14:paraId="7741D22B" w14:textId="1EBC5EBE" w:rsidR="00B706A6" w:rsidRDefault="00B706A6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Scott Amstutz</w:t>
      </w:r>
    </w:p>
    <w:p w14:paraId="3B8B519A" w14:textId="277C8E1C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Prymicz</w:t>
      </w:r>
      <w:proofErr w:type="spellEnd"/>
    </w:p>
    <w:p w14:paraId="706490DA" w14:textId="05E354A8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Knays</w:t>
      </w:r>
      <w:proofErr w:type="spellEnd"/>
    </w:p>
    <w:p w14:paraId="7D335D63" w14:textId="0289DCE8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Cassandra McGlone</w:t>
      </w:r>
    </w:p>
    <w:p w14:paraId="7DEC6CE5" w14:textId="082319C1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459FBDE1" w14:textId="5F1CFD6A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Meredith Toth</w:t>
      </w:r>
    </w:p>
    <w:p w14:paraId="7632A8F1" w14:textId="56699ECC" w:rsidR="00B6682A" w:rsidRDefault="00B6682A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Lyndsay Allen</w:t>
      </w:r>
    </w:p>
    <w:p w14:paraId="2CFDDD44" w14:textId="553CACBB" w:rsidR="00A23908" w:rsidRDefault="00A23908" w:rsidP="00B706A6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Ursula Prosen</w:t>
      </w:r>
    </w:p>
    <w:p w14:paraId="3F25E9E9" w14:textId="24C28811" w:rsidR="00B706A6" w:rsidRPr="00B706A6" w:rsidRDefault="00B706A6" w:rsidP="00B706A6">
      <w:pPr>
        <w:pStyle w:val="ListParagraph"/>
        <w:rPr>
          <w:rFonts w:ascii="Garamond" w:hAnsi="Garamond"/>
        </w:rPr>
      </w:pPr>
    </w:p>
    <w:sectPr w:rsidR="00B706A6" w:rsidRPr="00B706A6" w:rsidSect="002A3D27">
      <w:footerReference w:type="even" r:id="rId8"/>
      <w:footerReference w:type="default" r:id="rId9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E24BB" w14:textId="77777777" w:rsidR="001D5D3C" w:rsidRDefault="001D5D3C">
      <w:r>
        <w:separator/>
      </w:r>
    </w:p>
  </w:endnote>
  <w:endnote w:type="continuationSeparator" w:id="0">
    <w:p w14:paraId="0F13E7D7" w14:textId="77777777" w:rsidR="001D5D3C" w:rsidRDefault="001D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sto MT">
    <w:panose1 w:val="020406030505050303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07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388E8" w14:textId="77777777" w:rsidR="001D5D3C" w:rsidRDefault="001D5D3C">
      <w:r>
        <w:separator/>
      </w:r>
    </w:p>
  </w:footnote>
  <w:footnote w:type="continuationSeparator" w:id="0">
    <w:p w14:paraId="6192808D" w14:textId="77777777" w:rsidR="001D5D3C" w:rsidRDefault="001D5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133E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A4940"/>
    <w:rsid w:val="000B0A50"/>
    <w:rsid w:val="000B3E75"/>
    <w:rsid w:val="000B5EB4"/>
    <w:rsid w:val="000C7532"/>
    <w:rsid w:val="000D1B61"/>
    <w:rsid w:val="000F53B2"/>
    <w:rsid w:val="00101C24"/>
    <w:rsid w:val="00106886"/>
    <w:rsid w:val="0011232A"/>
    <w:rsid w:val="00117608"/>
    <w:rsid w:val="00117DBB"/>
    <w:rsid w:val="00120359"/>
    <w:rsid w:val="001215DF"/>
    <w:rsid w:val="001275B6"/>
    <w:rsid w:val="00131B9C"/>
    <w:rsid w:val="00132F65"/>
    <w:rsid w:val="00134E4A"/>
    <w:rsid w:val="001376E6"/>
    <w:rsid w:val="00145C0B"/>
    <w:rsid w:val="00145EE8"/>
    <w:rsid w:val="001517A9"/>
    <w:rsid w:val="001561DB"/>
    <w:rsid w:val="00157023"/>
    <w:rsid w:val="0015713E"/>
    <w:rsid w:val="00174ABC"/>
    <w:rsid w:val="001914FF"/>
    <w:rsid w:val="001B157A"/>
    <w:rsid w:val="001B79D5"/>
    <w:rsid w:val="001C0213"/>
    <w:rsid w:val="001D2FA3"/>
    <w:rsid w:val="001D4131"/>
    <w:rsid w:val="001D5D3C"/>
    <w:rsid w:val="001D6C4E"/>
    <w:rsid w:val="001E08DA"/>
    <w:rsid w:val="001E6DE8"/>
    <w:rsid w:val="001F0BE3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A3D27"/>
    <w:rsid w:val="002B417E"/>
    <w:rsid w:val="002B4C6A"/>
    <w:rsid w:val="002C0F12"/>
    <w:rsid w:val="002C5EB5"/>
    <w:rsid w:val="002C792D"/>
    <w:rsid w:val="002D0104"/>
    <w:rsid w:val="002D11E6"/>
    <w:rsid w:val="002D19CE"/>
    <w:rsid w:val="002E3303"/>
    <w:rsid w:val="002E40EF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57A09"/>
    <w:rsid w:val="0036136D"/>
    <w:rsid w:val="003630FA"/>
    <w:rsid w:val="0037262D"/>
    <w:rsid w:val="00374E24"/>
    <w:rsid w:val="00377659"/>
    <w:rsid w:val="00381732"/>
    <w:rsid w:val="00390D96"/>
    <w:rsid w:val="00392485"/>
    <w:rsid w:val="00393D45"/>
    <w:rsid w:val="00394DEA"/>
    <w:rsid w:val="00395705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05E00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2C5A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4EE0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66E33"/>
    <w:rsid w:val="00673C83"/>
    <w:rsid w:val="006753B1"/>
    <w:rsid w:val="0067579F"/>
    <w:rsid w:val="006776FA"/>
    <w:rsid w:val="00681C4D"/>
    <w:rsid w:val="00693C8B"/>
    <w:rsid w:val="0069419A"/>
    <w:rsid w:val="0069645D"/>
    <w:rsid w:val="006B66C9"/>
    <w:rsid w:val="006B6E1F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33CE"/>
    <w:rsid w:val="007256C5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12AC"/>
    <w:rsid w:val="007E2047"/>
    <w:rsid w:val="007E538E"/>
    <w:rsid w:val="007F0F82"/>
    <w:rsid w:val="007F4A53"/>
    <w:rsid w:val="00800EB9"/>
    <w:rsid w:val="00810A59"/>
    <w:rsid w:val="00811D6B"/>
    <w:rsid w:val="008162C9"/>
    <w:rsid w:val="00817897"/>
    <w:rsid w:val="00830BDB"/>
    <w:rsid w:val="008315C3"/>
    <w:rsid w:val="0083607B"/>
    <w:rsid w:val="008414F5"/>
    <w:rsid w:val="00846338"/>
    <w:rsid w:val="00851AA8"/>
    <w:rsid w:val="00852B07"/>
    <w:rsid w:val="008577D2"/>
    <w:rsid w:val="0086083A"/>
    <w:rsid w:val="00862839"/>
    <w:rsid w:val="00863B90"/>
    <w:rsid w:val="00864611"/>
    <w:rsid w:val="00866E68"/>
    <w:rsid w:val="00871749"/>
    <w:rsid w:val="008766BD"/>
    <w:rsid w:val="008777E1"/>
    <w:rsid w:val="0088013C"/>
    <w:rsid w:val="00881364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44F4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1C86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3A25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471E"/>
    <w:rsid w:val="00A05BDE"/>
    <w:rsid w:val="00A0779A"/>
    <w:rsid w:val="00A12215"/>
    <w:rsid w:val="00A157F2"/>
    <w:rsid w:val="00A23908"/>
    <w:rsid w:val="00A24F61"/>
    <w:rsid w:val="00A25208"/>
    <w:rsid w:val="00A27987"/>
    <w:rsid w:val="00A317DE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60E1"/>
    <w:rsid w:val="00B21503"/>
    <w:rsid w:val="00B2625C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682A"/>
    <w:rsid w:val="00B67D8B"/>
    <w:rsid w:val="00B706A6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2A9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8CD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2BF2"/>
    <w:rsid w:val="00E246C6"/>
    <w:rsid w:val="00E253D9"/>
    <w:rsid w:val="00E36950"/>
    <w:rsid w:val="00E51EC4"/>
    <w:rsid w:val="00E54D9D"/>
    <w:rsid w:val="00E558C1"/>
    <w:rsid w:val="00E601A5"/>
    <w:rsid w:val="00E61B9F"/>
    <w:rsid w:val="00E65A95"/>
    <w:rsid w:val="00E6657C"/>
    <w:rsid w:val="00E71726"/>
    <w:rsid w:val="00E74081"/>
    <w:rsid w:val="00E749A6"/>
    <w:rsid w:val="00E83018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42481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CFB5B116-E085-4050-B779-4A437F07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0F119-FFE4-4F08-BAAB-6E2CD4B4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3</cp:revision>
  <cp:lastPrinted>2018-02-13T23:32:00Z</cp:lastPrinted>
  <dcterms:created xsi:type="dcterms:W3CDTF">2021-01-13T01:44:00Z</dcterms:created>
  <dcterms:modified xsi:type="dcterms:W3CDTF">2021-01-13T01:49:00Z</dcterms:modified>
</cp:coreProperties>
</file>